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A7" w:rsidRPr="00704E3F" w:rsidRDefault="006808A7" w:rsidP="00704E3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04E3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Журнал учета </w:t>
      </w:r>
      <w:r w:rsidR="00704E3F" w:rsidRPr="00704E3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работы консультативного пункта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293"/>
        <w:gridCol w:w="3377"/>
        <w:gridCol w:w="1868"/>
        <w:gridCol w:w="3802"/>
        <w:gridCol w:w="3506"/>
      </w:tblGrid>
      <w:tr w:rsidR="006808A7" w:rsidRPr="00704E3F" w:rsidTr="00A52764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D23F8C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D23F8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6808A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570A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6808A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570A6E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D23F8C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570A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</w:tr>
      <w:tr w:rsidR="006808A7" w:rsidRPr="00704E3F" w:rsidTr="00A52764">
        <w:trPr>
          <w:trHeight w:val="1090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570A6E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4237FC" w:rsidP="0055208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552089">
              <w:rPr>
                <w:rFonts w:eastAsia="Times New Roman" w:cs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сентябрь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Default="00570A6E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Сбор информации о детях, не посещающих детский сад;</w:t>
            </w:r>
          </w:p>
          <w:p w:rsidR="00570A6E" w:rsidRDefault="00570A6E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информации о КП на сайте ДОУ</w:t>
            </w:r>
            <w:r w:rsidR="00552089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52089" w:rsidRPr="00704E3F" w:rsidRDefault="00552089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Приглашение семей в КП.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570A6E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2764" w:rsidRP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6808A7" w:rsidRPr="00704E3F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У.Д.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A6E" w:rsidRDefault="00570A6E" w:rsidP="00570A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808A7" w:rsidRPr="00704E3F" w:rsidRDefault="00570A6E" w:rsidP="00570A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-----</w:t>
            </w:r>
          </w:p>
          <w:p w:rsidR="00704E3F" w:rsidRPr="00704E3F" w:rsidRDefault="00704E3F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094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4237FC">
              <w:rPr>
                <w:rFonts w:eastAsia="Times New Roman" w:cs="Times New Roman"/>
                <w:sz w:val="24"/>
                <w:szCs w:val="24"/>
                <w:lang w:eastAsia="ru-RU"/>
              </w:rPr>
              <w:t>.10</w:t>
            </w:r>
            <w:r w:rsidR="00552089">
              <w:rPr>
                <w:rFonts w:eastAsia="Times New Roman" w:cs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Default="00552089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8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</w:t>
            </w:r>
            <w:r w:rsidR="00BC40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родителей </w:t>
            </w:r>
            <w:r w:rsidRPr="005520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«Адаптация ребенка к условиям детского сада»</w:t>
            </w:r>
          </w:p>
          <w:p w:rsidR="00552089" w:rsidRPr="00704E3F" w:rsidRDefault="00552089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74C9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D874C9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младшей группы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808A7" w:rsidRPr="00704E3F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Байракова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4237F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098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4237FC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BC4026">
              <w:rPr>
                <w:rFonts w:eastAsia="Times New Roman" w:cs="Times New Roman"/>
                <w:sz w:val="24"/>
                <w:szCs w:val="24"/>
                <w:lang w:eastAsia="ru-RU"/>
              </w:rPr>
              <w:t>.10</w:t>
            </w:r>
            <w:r w:rsidR="004237FC">
              <w:rPr>
                <w:rFonts w:eastAsia="Times New Roman" w:cs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>Занятие с детьми «Осень»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старшей группы «Солнышко»</w:t>
            </w:r>
          </w:p>
          <w:p w:rsidR="008D74FB" w:rsidRPr="00704E3F" w:rsidRDefault="008D74FB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Шугаибова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088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20.10.2020г.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>«Роль матери и отца в развитии малыша»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2764" w:rsidRP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BC4026" w:rsidRPr="00704E3F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У.Д.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  <w:p w:rsidR="00704E3F" w:rsidRPr="00704E3F" w:rsidRDefault="00704E3F" w:rsidP="00704E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106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D23F8C" w:rsidRDefault="00D874C9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704E3F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BC4026">
              <w:rPr>
                <w:rFonts w:eastAsia="Times New Roman" w:cs="Times New Roman"/>
                <w:sz w:val="24"/>
                <w:szCs w:val="24"/>
                <w:lang w:eastAsia="ru-RU"/>
              </w:rPr>
              <w:t>.11.2020г.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026" w:rsidRPr="00BC4026" w:rsidRDefault="00BC4026" w:rsidP="00BC40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>«Вредные привычки у детей»</w:t>
            </w:r>
          </w:p>
          <w:p w:rsidR="006808A7" w:rsidRPr="00704E3F" w:rsidRDefault="006808A7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C4026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Курбаналиева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4E3F" w:rsidRPr="00704E3F" w:rsidRDefault="00BC4026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A52764" w:rsidRPr="00704E3F" w:rsidTr="00A52764">
        <w:trPr>
          <w:trHeight w:val="1106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D23F8C" w:rsidRDefault="00A52764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10.11.2020г.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BC4026" w:rsidRDefault="00A52764" w:rsidP="00BC40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Занятие по рисованию «Осеннее дерево»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A52764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52764" w:rsidRPr="008D74FB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«Солнышко»</w:t>
            </w:r>
          </w:p>
          <w:p w:rsid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Шугаибова</w:t>
            </w:r>
            <w:proofErr w:type="spellEnd"/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704E3F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A52764" w:rsidRPr="00704E3F" w:rsidTr="00A52764">
        <w:trPr>
          <w:trHeight w:val="1106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D23F8C" w:rsidRDefault="00A52764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14.12.2020г.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BC4026" w:rsidRDefault="00CF13C2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A52764"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Музыкальное развитие ребенка в семье»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987543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Арсланалиева</w:t>
            </w:r>
            <w:proofErr w:type="spellEnd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704E3F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D874C9" w:rsidRPr="00704E3F" w:rsidTr="00A52764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D23F8C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D23F8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D874C9" w:rsidRPr="00570A6E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D23F8C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</w:tr>
      <w:tr w:rsidR="008D74FB" w:rsidRPr="008D74FB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D23F8C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12.01.2021г.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C1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</w:p>
          <w:p w:rsidR="008D74FB" w:rsidRPr="008D74FB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«Играя воспитываем, развиваем, обучаем»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A80AC1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</w:t>
            </w:r>
            <w:r w:rsidR="00051A32"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C1" w:rsidRPr="00987543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80AC1" w:rsidRPr="00987543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Средней группы «Пчёлки»</w:t>
            </w:r>
          </w:p>
          <w:p w:rsidR="00A80AC1" w:rsidRPr="008D74FB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8D74FB" w:rsidRPr="008D74FB" w:rsidRDefault="008D74FB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Default="008D74FB" w:rsidP="008D74FB">
            <w:pPr>
              <w:jc w:val="center"/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87543" w:rsidRPr="008D74FB" w:rsidTr="00987543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12.01.2021г.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051A32" w:rsidRDefault="00A80AC1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Занятие по развитию речи «Зима»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C1" w:rsidRPr="00051A32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80AC1" w:rsidRPr="00051A32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«Солнышко»</w:t>
            </w:r>
          </w:p>
          <w:p w:rsidR="00987543" w:rsidRPr="00051A32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Шугаибова</w:t>
            </w:r>
            <w:proofErr w:type="spellEnd"/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711185" w:rsidRDefault="00987543" w:rsidP="0098754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8D74FB" w:rsidRPr="008D74FB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08.02.2021г.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«Можно, нельзя, надо (о моральном воспитании ребенка)»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32" w:rsidRPr="00051A32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8D74FB" w:rsidRPr="008D74FB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У.Д.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Default="008D74FB" w:rsidP="008D74FB">
            <w:pPr>
              <w:jc w:val="center"/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8D74FB" w:rsidRPr="008D74FB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051A32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08.02.2021г.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Занятие по ФЭМП «Счет в пределах 10»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32" w:rsidRPr="00051A32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051A32" w:rsidRPr="00051A32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«Солнышко»</w:t>
            </w:r>
          </w:p>
          <w:p w:rsidR="008D74FB" w:rsidRPr="008D74FB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Шугаибова</w:t>
            </w:r>
            <w:proofErr w:type="spellEnd"/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Default="008D74FB" w:rsidP="008D74FB">
            <w:pPr>
              <w:jc w:val="center"/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93489E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15.03.2021г.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«Создаем домашний музыкальный уголок»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A52764" w:rsidRDefault="0093489E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93489E" w:rsidRPr="00051A32" w:rsidRDefault="0093489E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Арсланалиева</w:t>
            </w:r>
            <w:proofErr w:type="spellEnd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93489E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12.04.2021г.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«Как сохранить и укрепить здоровье ребенка»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Средней группы «Пчёлки»</w:t>
            </w:r>
          </w:p>
          <w:p w:rsidR="0093489E" w:rsidRPr="00051A32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12.04.2021г.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Инсценировка с детьми «Колобок»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«Солнышко»</w:t>
            </w:r>
          </w:p>
          <w:p w:rsidR="0093489E" w:rsidRPr="00051A32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Шугаибова</w:t>
            </w:r>
            <w:proofErr w:type="spellEnd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87543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93489E"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«Скоро лето»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младшей группы «</w:t>
            </w:r>
            <w:proofErr w:type="spellStart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3489E" w:rsidRPr="00051A32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Байракова</w:t>
            </w:r>
            <w:proofErr w:type="spellEnd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87543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93489E"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«Режим дня в жизни ребенк</w:t>
            </w:r>
            <w:proofErr w:type="gramStart"/>
            <w:r w:rsidR="0093489E"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93489E"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дошкольника»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Младшей группы «Колобок»</w:t>
            </w:r>
          </w:p>
          <w:p w:rsidR="0093489E" w:rsidRPr="00051A32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Ашурилова</w:t>
            </w:r>
            <w:proofErr w:type="spellEnd"/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B0240F" w:rsidRPr="00B0240F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B0240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B0240F" w:rsidRPr="00B0240F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B0240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0240F" w:rsidRPr="008D74FB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B0240F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8D74FB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13.05.2021г.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051A32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«Ребенок на улицах города»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Младшей группы «Колобок»</w:t>
            </w:r>
          </w:p>
          <w:p w:rsidR="00B0240F" w:rsidRPr="00051A32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Ашурилова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B0240F" w:rsidRPr="008D74FB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B0240F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8D74FB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«Как уберечь ребенка от укусов</w:t>
            </w:r>
          </w:p>
          <w:p w:rsidR="00B0240F" w:rsidRPr="00051A32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насекомых»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0240F" w:rsidRPr="00051A32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Курбаналиева</w:t>
            </w:r>
            <w:proofErr w:type="spellEnd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B0240F" w:rsidRPr="008D74FB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B0240F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8D74FB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21.06.2021г.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 работы</w:t>
            </w:r>
          </w:p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консультативного пункта за 2020-2021 учебный год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медсестра,</w:t>
            </w:r>
          </w:p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3A1D05" w:rsidRDefault="00B0240F" w:rsidP="009E63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r w:rsidR="00C82948">
              <w:rPr>
                <w:rFonts w:eastAsia="Times New Roman" w:cs="Times New Roman"/>
                <w:sz w:val="24"/>
                <w:szCs w:val="24"/>
                <w:lang w:eastAsia="ru-RU"/>
              </w:rPr>
              <w:t>чет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948">
              <w:rPr>
                <w:rFonts w:eastAsia="Times New Roman" w:cs="Times New Roman"/>
                <w:sz w:val="24"/>
                <w:szCs w:val="24"/>
                <w:lang w:eastAsia="ru-RU"/>
              </w:rPr>
              <w:t>прилагае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тся</w:t>
            </w:r>
          </w:p>
        </w:tc>
      </w:tr>
    </w:tbl>
    <w:p w:rsidR="009F2B72" w:rsidRPr="00704E3F" w:rsidRDefault="009F2B72" w:rsidP="00F74A5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sectPr w:rsidR="009F2B72" w:rsidRPr="00704E3F" w:rsidSect="00704E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7"/>
    <w:rsid w:val="00051A32"/>
    <w:rsid w:val="00102BD3"/>
    <w:rsid w:val="001A18CC"/>
    <w:rsid w:val="00340694"/>
    <w:rsid w:val="004237FC"/>
    <w:rsid w:val="00552089"/>
    <w:rsid w:val="00570A6E"/>
    <w:rsid w:val="00646CC6"/>
    <w:rsid w:val="006808A7"/>
    <w:rsid w:val="00684642"/>
    <w:rsid w:val="00704E3F"/>
    <w:rsid w:val="008D74FB"/>
    <w:rsid w:val="0093489E"/>
    <w:rsid w:val="00987543"/>
    <w:rsid w:val="009F2B72"/>
    <w:rsid w:val="00A52764"/>
    <w:rsid w:val="00A80AC1"/>
    <w:rsid w:val="00B0240F"/>
    <w:rsid w:val="00BC4026"/>
    <w:rsid w:val="00BF34A4"/>
    <w:rsid w:val="00C82948"/>
    <w:rsid w:val="00CF13C2"/>
    <w:rsid w:val="00D23F8C"/>
    <w:rsid w:val="00D874C9"/>
    <w:rsid w:val="00F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ISR</cp:lastModifiedBy>
  <cp:revision>18</cp:revision>
  <cp:lastPrinted>2021-06-21T07:45:00Z</cp:lastPrinted>
  <dcterms:created xsi:type="dcterms:W3CDTF">2013-11-27T06:05:00Z</dcterms:created>
  <dcterms:modified xsi:type="dcterms:W3CDTF">2021-06-21T08:10:00Z</dcterms:modified>
</cp:coreProperties>
</file>