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CE" w:rsidRPr="002A6F30" w:rsidRDefault="00BE2ECE" w:rsidP="00A6498D">
      <w:pPr>
        <w:spacing w:after="0" w:line="240" w:lineRule="auto"/>
        <w:ind w:left="11328"/>
        <w:rPr>
          <w:rFonts w:eastAsia="Times New Roman" w:cs="Times New Roman"/>
          <w:sz w:val="24"/>
          <w:szCs w:val="28"/>
          <w:lang w:eastAsia="ru-RU"/>
        </w:rPr>
      </w:pPr>
      <w:r w:rsidRPr="002A6F30">
        <w:rPr>
          <w:rFonts w:eastAsia="Times New Roman" w:cs="Times New Roman"/>
          <w:sz w:val="24"/>
          <w:szCs w:val="28"/>
          <w:lang w:eastAsia="ru-RU"/>
        </w:rPr>
        <w:t>«УТВЕРЖДАЮ»</w:t>
      </w:r>
    </w:p>
    <w:p w:rsidR="00BE2ECE" w:rsidRPr="002A6F30" w:rsidRDefault="002A6F30" w:rsidP="00A6498D">
      <w:pPr>
        <w:spacing w:after="0" w:line="240" w:lineRule="auto"/>
        <w:ind w:left="11328"/>
        <w:rPr>
          <w:rFonts w:eastAsia="Times New Roman" w:cs="Times New Roman"/>
          <w:sz w:val="24"/>
          <w:szCs w:val="28"/>
          <w:lang w:eastAsia="ru-RU"/>
        </w:rPr>
      </w:pPr>
      <w:r w:rsidRPr="002A6F30">
        <w:rPr>
          <w:rFonts w:eastAsia="Times New Roman" w:cs="Times New Roman"/>
          <w:sz w:val="24"/>
          <w:szCs w:val="28"/>
          <w:lang w:eastAsia="ru-RU"/>
        </w:rPr>
        <w:t xml:space="preserve">Заведующая МКДОУ </w:t>
      </w:r>
    </w:p>
    <w:p w:rsidR="002A6F30" w:rsidRPr="002A6F30" w:rsidRDefault="002A6F30" w:rsidP="00A6498D">
      <w:pPr>
        <w:spacing w:after="0" w:line="240" w:lineRule="auto"/>
        <w:ind w:left="11328"/>
        <w:rPr>
          <w:rFonts w:eastAsia="Times New Roman" w:cs="Times New Roman"/>
          <w:sz w:val="24"/>
          <w:szCs w:val="28"/>
          <w:lang w:eastAsia="ru-RU"/>
        </w:rPr>
      </w:pPr>
      <w:r w:rsidRPr="002A6F30">
        <w:rPr>
          <w:rFonts w:eastAsia="Times New Roman" w:cs="Times New Roman"/>
          <w:sz w:val="24"/>
          <w:szCs w:val="28"/>
          <w:lang w:eastAsia="ru-RU"/>
        </w:rPr>
        <w:t>Детского сада «Ласточка»</w:t>
      </w:r>
    </w:p>
    <w:p w:rsidR="002A6F30" w:rsidRPr="002A6F30" w:rsidRDefault="00BE2ECE" w:rsidP="00A6498D">
      <w:pPr>
        <w:spacing w:after="0" w:line="240" w:lineRule="auto"/>
        <w:ind w:left="11328"/>
        <w:rPr>
          <w:rFonts w:eastAsia="Times New Roman" w:cs="Times New Roman"/>
          <w:sz w:val="24"/>
          <w:szCs w:val="28"/>
          <w:lang w:eastAsia="ru-RU"/>
        </w:rPr>
      </w:pPr>
      <w:r w:rsidRPr="002A6F30">
        <w:rPr>
          <w:rFonts w:eastAsia="Times New Roman" w:cs="Times New Roman"/>
          <w:sz w:val="24"/>
          <w:szCs w:val="28"/>
          <w:lang w:eastAsia="ru-RU"/>
        </w:rPr>
        <w:t xml:space="preserve">________________/     </w:t>
      </w:r>
      <w:r w:rsidR="002A6F30" w:rsidRPr="002A6F30">
        <w:rPr>
          <w:rFonts w:eastAsia="Times New Roman" w:cs="Times New Roman"/>
          <w:sz w:val="24"/>
          <w:szCs w:val="28"/>
          <w:lang w:eastAsia="ru-RU"/>
        </w:rPr>
        <w:t>Даудова А.Д.</w:t>
      </w:r>
    </w:p>
    <w:p w:rsidR="00BE2ECE" w:rsidRPr="002A6F30" w:rsidRDefault="002A6F30" w:rsidP="00A6498D">
      <w:pPr>
        <w:spacing w:after="0" w:line="240" w:lineRule="auto"/>
        <w:ind w:left="11328"/>
        <w:rPr>
          <w:rFonts w:eastAsia="Times New Roman" w:cs="Times New Roman"/>
          <w:sz w:val="24"/>
          <w:szCs w:val="28"/>
          <w:lang w:eastAsia="ru-RU"/>
        </w:rPr>
      </w:pPr>
      <w:r w:rsidRPr="002A6F30">
        <w:rPr>
          <w:rFonts w:eastAsia="Times New Roman" w:cs="Times New Roman"/>
          <w:sz w:val="24"/>
          <w:szCs w:val="28"/>
          <w:lang w:eastAsia="ru-RU"/>
        </w:rPr>
        <w:t>Приказ от «___»__ ___________2019</w:t>
      </w:r>
      <w:r w:rsidR="00BE2ECE" w:rsidRPr="002A6F30">
        <w:rPr>
          <w:rFonts w:eastAsia="Times New Roman" w:cs="Times New Roman"/>
          <w:sz w:val="24"/>
          <w:szCs w:val="28"/>
          <w:lang w:eastAsia="ru-RU"/>
        </w:rPr>
        <w:t>г</w:t>
      </w:r>
      <w:r w:rsidRPr="002A6F30">
        <w:rPr>
          <w:rFonts w:eastAsia="Times New Roman" w:cs="Times New Roman"/>
          <w:sz w:val="24"/>
          <w:szCs w:val="28"/>
          <w:lang w:eastAsia="ru-RU"/>
        </w:rPr>
        <w:t>.</w:t>
      </w:r>
    </w:p>
    <w:p w:rsidR="003026F1" w:rsidRPr="002A6F30" w:rsidRDefault="003026F1" w:rsidP="00BE2EC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E2ECE" w:rsidRPr="002A6F30" w:rsidRDefault="00BE2ECE" w:rsidP="00E227A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A6F3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План работы консультативного пункта </w:t>
      </w:r>
      <w:r w:rsidR="003026F1" w:rsidRPr="002A6F3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 </w:t>
      </w:r>
      <w:r w:rsidR="002A6F30">
        <w:rPr>
          <w:rFonts w:eastAsia="Times New Roman" w:cs="Times New Roman"/>
          <w:b/>
          <w:bCs/>
          <w:sz w:val="28"/>
          <w:szCs w:val="28"/>
          <w:lang w:eastAsia="ru-RU"/>
        </w:rPr>
        <w:t>МКДОУ Детского сада «Ласточка» на 2019-2020</w:t>
      </w:r>
      <w:r w:rsidRPr="002A6F3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Pr="002A6F30">
        <w:rPr>
          <w:rFonts w:eastAsia="Times New Roman" w:cs="Times New Roman"/>
          <w:sz w:val="28"/>
          <w:szCs w:val="28"/>
          <w:lang w:eastAsia="ru-RU"/>
        </w:rPr>
        <w:t> </w:t>
      </w:r>
    </w:p>
    <w:tbl>
      <w:tblPr>
        <w:tblStyle w:val="a6"/>
        <w:tblW w:w="0" w:type="auto"/>
        <w:tblInd w:w="555" w:type="dxa"/>
        <w:tblLayout w:type="fixed"/>
        <w:tblLook w:val="04A0" w:firstRow="1" w:lastRow="0" w:firstColumn="1" w:lastColumn="0" w:noHBand="0" w:noVBand="1"/>
      </w:tblPr>
      <w:tblGrid>
        <w:gridCol w:w="4373"/>
        <w:gridCol w:w="3827"/>
        <w:gridCol w:w="1985"/>
        <w:gridCol w:w="4677"/>
      </w:tblGrid>
      <w:tr w:rsidR="004875A0" w:rsidRPr="002A6F30" w:rsidTr="00C123E9">
        <w:tc>
          <w:tcPr>
            <w:tcW w:w="4373" w:type="dxa"/>
            <w:hideMark/>
          </w:tcPr>
          <w:p w:rsidR="00335C75" w:rsidRDefault="00335C75" w:rsidP="00335C7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2ECE" w:rsidRDefault="00BE2ECE" w:rsidP="00335C7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F3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  <w:p w:rsidR="00335C75" w:rsidRPr="002A6F30" w:rsidRDefault="00335C75" w:rsidP="00335C7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hideMark/>
          </w:tcPr>
          <w:p w:rsidR="00335C75" w:rsidRDefault="00335C75" w:rsidP="00335C7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2ECE" w:rsidRDefault="00BE2ECE" w:rsidP="00335C7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F3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  <w:p w:rsidR="00335C75" w:rsidRPr="002A6F30" w:rsidRDefault="00335C75" w:rsidP="00335C7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35C75" w:rsidRDefault="00335C75" w:rsidP="00335C7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2ECE" w:rsidRDefault="00BE2ECE" w:rsidP="00335C7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F3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335C75" w:rsidRPr="002A6F30" w:rsidRDefault="00335C75" w:rsidP="00335C7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hideMark/>
          </w:tcPr>
          <w:p w:rsidR="00335C75" w:rsidRDefault="00335C75" w:rsidP="00335C7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2ECE" w:rsidRDefault="00BE2ECE" w:rsidP="00335C7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F3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Специалисты</w:t>
            </w:r>
          </w:p>
          <w:p w:rsidR="00335C75" w:rsidRPr="002A6F30" w:rsidRDefault="00335C75" w:rsidP="00335C7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875A0" w:rsidRPr="002A6F30" w:rsidTr="00C123E9">
        <w:trPr>
          <w:trHeight w:val="1936"/>
        </w:trPr>
        <w:tc>
          <w:tcPr>
            <w:tcW w:w="4373" w:type="dxa"/>
            <w:vAlign w:val="center"/>
          </w:tcPr>
          <w:p w:rsidR="001870E0" w:rsidRPr="00335C75" w:rsidRDefault="00335C75" w:rsidP="004875A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Рассмотрение и</w:t>
            </w:r>
            <w:r w:rsidR="006E61A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1870E0" w:rsidRPr="002A6F3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тверждение </w:t>
            </w:r>
            <w:r w:rsidR="006E61A2">
              <w:rPr>
                <w:rFonts w:eastAsia="Times New Roman" w:cs="Times New Roman"/>
                <w:sz w:val="28"/>
                <w:szCs w:val="28"/>
                <w:lang w:eastAsia="ru-RU"/>
              </w:rPr>
              <w:t>«Положения о Консультативном пункте»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870E0" w:rsidRPr="002A6F30">
              <w:rPr>
                <w:rFonts w:eastAsia="Times New Roman" w:cs="Times New Roman"/>
                <w:sz w:val="28"/>
                <w:szCs w:val="28"/>
                <w:lang w:eastAsia="ru-RU"/>
              </w:rPr>
              <w:t>график</w:t>
            </w:r>
            <w:r w:rsidR="00AA4228" w:rsidRPr="002A6F30"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  <w:r w:rsidR="001870E0" w:rsidRPr="002A6F3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КП, плана работы КП</w:t>
            </w:r>
          </w:p>
        </w:tc>
        <w:tc>
          <w:tcPr>
            <w:tcW w:w="3827" w:type="dxa"/>
            <w:vAlign w:val="center"/>
          </w:tcPr>
          <w:p w:rsidR="001870E0" w:rsidRPr="002A6F30" w:rsidRDefault="00335C75" w:rsidP="004875A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1985" w:type="dxa"/>
            <w:vAlign w:val="center"/>
          </w:tcPr>
          <w:p w:rsidR="001870E0" w:rsidRPr="002A6F30" w:rsidRDefault="00335C75" w:rsidP="004875A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15.10.</w:t>
            </w:r>
            <w:r w:rsidR="00172B67">
              <w:rPr>
                <w:rFonts w:eastAsia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4677" w:type="dxa"/>
            <w:vAlign w:val="center"/>
          </w:tcPr>
          <w:p w:rsidR="00CB0721" w:rsidRDefault="00AA4228" w:rsidP="004875A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A6F30">
              <w:rPr>
                <w:rFonts w:eastAsia="Times New Roman" w:cs="Times New Roman"/>
                <w:sz w:val="28"/>
                <w:szCs w:val="28"/>
                <w:lang w:eastAsia="ru-RU"/>
              </w:rPr>
              <w:t>Заведующая,</w:t>
            </w:r>
          </w:p>
          <w:p w:rsidR="001870E0" w:rsidRDefault="00335C75" w:rsidP="004875A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="002A6F30">
              <w:rPr>
                <w:rFonts w:eastAsia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</w:p>
          <w:p w:rsidR="00335C75" w:rsidRDefault="00335C75" w:rsidP="004875A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335C75" w:rsidRPr="002A6F30" w:rsidRDefault="00335C75" w:rsidP="004875A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335C75" w:rsidRPr="002A6F30" w:rsidTr="00CB16DD">
        <w:trPr>
          <w:trHeight w:val="2379"/>
        </w:trPr>
        <w:tc>
          <w:tcPr>
            <w:tcW w:w="4373" w:type="dxa"/>
            <w:vAlign w:val="center"/>
          </w:tcPr>
          <w:p w:rsidR="00CB16DD" w:rsidRDefault="00335C75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A6F30">
              <w:rPr>
                <w:rFonts w:eastAsia="Times New Roman" w:cs="Times New Roman"/>
                <w:sz w:val="28"/>
                <w:szCs w:val="28"/>
                <w:lang w:eastAsia="ru-RU"/>
              </w:rPr>
              <w:t>Формирование списков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детей </w:t>
            </w:r>
          </w:p>
          <w:p w:rsidR="00335C75" w:rsidRDefault="00335C75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 их родителей (законных представителей),</w:t>
            </w:r>
            <w:r w:rsidRPr="002A6F3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посещающих Консультативный пункт</w:t>
            </w:r>
          </w:p>
        </w:tc>
        <w:tc>
          <w:tcPr>
            <w:tcW w:w="3827" w:type="dxa"/>
          </w:tcPr>
          <w:p w:rsidR="00335C75" w:rsidRDefault="00335C75" w:rsidP="00335C7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Ознакомительная беседа,</w:t>
            </w:r>
          </w:p>
          <w:p w:rsidR="00335C75" w:rsidRDefault="00335C75" w:rsidP="00335C7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Обзорная экскурсия по д/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</w:p>
          <w:p w:rsidR="00335C75" w:rsidRDefault="00335C75" w:rsidP="00CB16D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Сбор документов детей, которые</w:t>
            </w:r>
            <w:r w:rsidRPr="002A6F3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не посещают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ДОУ, заполнение договоров, анкетирование родителей</w:t>
            </w:r>
          </w:p>
        </w:tc>
        <w:tc>
          <w:tcPr>
            <w:tcW w:w="1985" w:type="dxa"/>
            <w:vAlign w:val="center"/>
          </w:tcPr>
          <w:p w:rsidR="00182A9A" w:rsidRDefault="00182A9A" w:rsidP="00C946C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35C75" w:rsidRDefault="00335C75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06.11.2019</w:t>
            </w:r>
          </w:p>
        </w:tc>
        <w:tc>
          <w:tcPr>
            <w:tcW w:w="4677" w:type="dxa"/>
            <w:vAlign w:val="center"/>
          </w:tcPr>
          <w:p w:rsidR="00182A9A" w:rsidRDefault="00182A9A" w:rsidP="00C946C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946C7" w:rsidRDefault="00335C75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Методист, </w:t>
            </w:r>
          </w:p>
          <w:p w:rsidR="00335C75" w:rsidRPr="002A6F30" w:rsidRDefault="00335C75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аботник</w:t>
            </w:r>
            <w:proofErr w:type="spellEnd"/>
          </w:p>
        </w:tc>
      </w:tr>
      <w:tr w:rsidR="004875A0" w:rsidRPr="002A6F30" w:rsidTr="00C123E9">
        <w:tc>
          <w:tcPr>
            <w:tcW w:w="4373" w:type="dxa"/>
            <w:vAlign w:val="center"/>
            <w:hideMark/>
          </w:tcPr>
          <w:p w:rsidR="001870E0" w:rsidRPr="002A6F30" w:rsidRDefault="00335C75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Адаптация</w:t>
            </w:r>
            <w:r w:rsidR="00AC2E1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ребенка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 детскому саду.</w:t>
            </w:r>
          </w:p>
        </w:tc>
        <w:tc>
          <w:tcPr>
            <w:tcW w:w="3827" w:type="dxa"/>
            <w:vAlign w:val="center"/>
            <w:hideMark/>
          </w:tcPr>
          <w:p w:rsidR="001870E0" w:rsidRPr="002A6F30" w:rsidRDefault="00A17F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  <w:hideMark/>
          </w:tcPr>
          <w:p w:rsidR="001870E0" w:rsidRPr="002A6F30" w:rsidRDefault="00A17F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13.11.2019</w:t>
            </w:r>
          </w:p>
        </w:tc>
        <w:tc>
          <w:tcPr>
            <w:tcW w:w="4677" w:type="dxa"/>
            <w:vAlign w:val="center"/>
            <w:hideMark/>
          </w:tcPr>
          <w:p w:rsidR="001870E0" w:rsidRPr="002A6F30" w:rsidRDefault="00C946C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="00A17F04">
              <w:rPr>
                <w:rFonts w:eastAsia="Times New Roman" w:cs="Times New Roman"/>
                <w:sz w:val="28"/>
                <w:szCs w:val="28"/>
                <w:lang w:eastAsia="ru-RU"/>
              </w:rPr>
              <w:t>едсестра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75A0" w:rsidRPr="002A6F30" w:rsidTr="00C123E9">
        <w:tc>
          <w:tcPr>
            <w:tcW w:w="4373" w:type="dxa"/>
            <w:vAlign w:val="center"/>
            <w:hideMark/>
          </w:tcPr>
          <w:p w:rsidR="00A230A1" w:rsidRDefault="00A230A1" w:rsidP="00A230A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Театрализованная игра с детьми «Колобок»</w:t>
            </w:r>
          </w:p>
          <w:p w:rsidR="00A17F04" w:rsidRPr="002A6F30" w:rsidRDefault="00EB55A0" w:rsidP="00A230A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A3936">
              <w:rPr>
                <w:rFonts w:eastAsia="Times New Roman" w:cs="Times New Roman"/>
                <w:sz w:val="28"/>
                <w:szCs w:val="28"/>
                <w:lang w:eastAsia="ru-RU"/>
              </w:rPr>
              <w:t>«Пальчиковые игры в воспитании детей»</w:t>
            </w:r>
          </w:p>
        </w:tc>
        <w:tc>
          <w:tcPr>
            <w:tcW w:w="3827" w:type="dxa"/>
            <w:vAlign w:val="center"/>
            <w:hideMark/>
          </w:tcPr>
          <w:p w:rsidR="00A230A1" w:rsidRDefault="00A230A1" w:rsidP="00A230A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Вовлечение детей в игровой процесс.</w:t>
            </w:r>
          </w:p>
          <w:p w:rsidR="00A17F04" w:rsidRPr="002A6F30" w:rsidRDefault="00A17F04" w:rsidP="00014EA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  <w:hideMark/>
          </w:tcPr>
          <w:p w:rsidR="00A17F04" w:rsidRDefault="00A17F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1870E0" w:rsidRPr="002A6F30" w:rsidRDefault="00A17F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20.11.2019</w:t>
            </w:r>
          </w:p>
        </w:tc>
        <w:tc>
          <w:tcPr>
            <w:tcW w:w="4677" w:type="dxa"/>
            <w:vAlign w:val="center"/>
            <w:hideMark/>
          </w:tcPr>
          <w:p w:rsidR="00A17F04" w:rsidRDefault="00A17F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младшей группы</w:t>
            </w:r>
          </w:p>
          <w:p w:rsidR="00014EAA" w:rsidRDefault="00014EAA" w:rsidP="00014EAA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1870E0" w:rsidRPr="002A6F30" w:rsidRDefault="00A17F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№1</w:t>
            </w:r>
          </w:p>
        </w:tc>
      </w:tr>
      <w:tr w:rsidR="00182A9A" w:rsidRPr="002A6F30" w:rsidTr="00C123E9">
        <w:tc>
          <w:tcPr>
            <w:tcW w:w="4373" w:type="dxa"/>
            <w:vAlign w:val="center"/>
          </w:tcPr>
          <w:p w:rsidR="00182A9A" w:rsidRDefault="00182A9A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«Счет до пяти»</w:t>
            </w:r>
          </w:p>
          <w:p w:rsidR="00CB16DD" w:rsidRDefault="00CB16DD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018B" w:rsidRDefault="00CB16DD" w:rsidP="00CB16D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«ФЭМП»</w:t>
            </w:r>
          </w:p>
        </w:tc>
        <w:tc>
          <w:tcPr>
            <w:tcW w:w="3827" w:type="dxa"/>
            <w:vAlign w:val="center"/>
          </w:tcPr>
          <w:p w:rsidR="00182A9A" w:rsidRDefault="00182A9A" w:rsidP="00014EA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Занятие с детьми по математике </w:t>
            </w:r>
          </w:p>
          <w:p w:rsidR="00E4018B" w:rsidRDefault="00CB16DD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182A9A" w:rsidRDefault="004875A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27.11.2019</w:t>
            </w:r>
          </w:p>
        </w:tc>
        <w:tc>
          <w:tcPr>
            <w:tcW w:w="4677" w:type="dxa"/>
            <w:vAlign w:val="center"/>
          </w:tcPr>
          <w:p w:rsidR="00182A9A" w:rsidRDefault="00E4018B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  <w:p w:rsidR="00D85527" w:rsidRDefault="00D8552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018B" w:rsidRDefault="00E4018B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№2</w:t>
            </w:r>
          </w:p>
        </w:tc>
      </w:tr>
      <w:tr w:rsidR="004875A0" w:rsidRPr="002A6F30" w:rsidTr="00C123E9">
        <w:tc>
          <w:tcPr>
            <w:tcW w:w="4373" w:type="dxa"/>
            <w:vAlign w:val="center"/>
          </w:tcPr>
          <w:p w:rsidR="00145722" w:rsidRDefault="009675E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«Знаете ли вы своего ребенка?</w:t>
            </w:r>
            <w:r w:rsidR="00C6036F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  <w:p w:rsidR="004875A0" w:rsidRDefault="00145722" w:rsidP="0014572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«Культура </w:t>
            </w:r>
            <w:r w:rsidR="000A393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поведения родителей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 детей на празднике в детском саду»</w:t>
            </w:r>
          </w:p>
        </w:tc>
        <w:tc>
          <w:tcPr>
            <w:tcW w:w="3827" w:type="dxa"/>
            <w:vAlign w:val="center"/>
          </w:tcPr>
          <w:p w:rsidR="004875A0" w:rsidRDefault="00C6036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Консультации</w:t>
            </w:r>
            <w:r w:rsidR="000A393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для родителей</w:t>
            </w:r>
          </w:p>
        </w:tc>
        <w:tc>
          <w:tcPr>
            <w:tcW w:w="1985" w:type="dxa"/>
            <w:vAlign w:val="center"/>
          </w:tcPr>
          <w:p w:rsidR="004875A0" w:rsidRDefault="004875A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04.12.2019</w:t>
            </w:r>
          </w:p>
        </w:tc>
        <w:tc>
          <w:tcPr>
            <w:tcW w:w="4677" w:type="dxa"/>
            <w:vAlign w:val="center"/>
          </w:tcPr>
          <w:p w:rsidR="004875A0" w:rsidRDefault="00C946C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145722" w:rsidRDefault="00145722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946C7" w:rsidRDefault="00C946C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аботник</w:t>
            </w:r>
            <w:proofErr w:type="spellEnd"/>
          </w:p>
        </w:tc>
      </w:tr>
      <w:tr w:rsidR="004875A0" w:rsidRPr="002A6F30" w:rsidTr="00C123E9">
        <w:tc>
          <w:tcPr>
            <w:tcW w:w="4373" w:type="dxa"/>
            <w:vAlign w:val="center"/>
          </w:tcPr>
          <w:p w:rsidR="004875A0" w:rsidRDefault="000A393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«Профилактика гриппа и ОРВИ»</w:t>
            </w:r>
          </w:p>
        </w:tc>
        <w:tc>
          <w:tcPr>
            <w:tcW w:w="3827" w:type="dxa"/>
            <w:vAlign w:val="center"/>
          </w:tcPr>
          <w:p w:rsidR="004875A0" w:rsidRDefault="000A393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4875A0" w:rsidRDefault="004875A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11.12.2019</w:t>
            </w:r>
          </w:p>
        </w:tc>
        <w:tc>
          <w:tcPr>
            <w:tcW w:w="4677" w:type="dxa"/>
            <w:vAlign w:val="center"/>
          </w:tcPr>
          <w:p w:rsidR="004875A0" w:rsidRDefault="00253248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4875A0" w:rsidRPr="002A6F30" w:rsidTr="00A6498D">
        <w:trPr>
          <w:trHeight w:val="1440"/>
        </w:trPr>
        <w:tc>
          <w:tcPr>
            <w:tcW w:w="4373" w:type="dxa"/>
            <w:vAlign w:val="center"/>
          </w:tcPr>
          <w:p w:rsidR="004875A0" w:rsidRDefault="00906AAC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 гостях у сказки «Репка</w:t>
            </w:r>
            <w:bookmarkStart w:id="0" w:name="_GoBack"/>
            <w:bookmarkEnd w:id="0"/>
            <w:r w:rsidR="00A6498D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  <w:p w:rsidR="00A6498D" w:rsidRDefault="00A6498D" w:rsidP="00014EAA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6498D" w:rsidRDefault="00A6498D" w:rsidP="00A6498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«Сказка в гости к нам пришла»</w:t>
            </w:r>
          </w:p>
        </w:tc>
        <w:tc>
          <w:tcPr>
            <w:tcW w:w="3827" w:type="dxa"/>
            <w:vAlign w:val="center"/>
          </w:tcPr>
          <w:p w:rsidR="00014EAA" w:rsidRDefault="00A6498D" w:rsidP="000A393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Комплексное занятие </w:t>
            </w:r>
            <w:r w:rsidR="000A393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  детьми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 математике и лепке</w:t>
            </w:r>
            <w:r w:rsidR="000A3936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C123E9" w:rsidRDefault="00A6498D" w:rsidP="00A6498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4875A0" w:rsidRDefault="00D8552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18.12.2019</w:t>
            </w:r>
          </w:p>
        </w:tc>
        <w:tc>
          <w:tcPr>
            <w:tcW w:w="4677" w:type="dxa"/>
            <w:vAlign w:val="center"/>
          </w:tcPr>
          <w:p w:rsidR="00253248" w:rsidRDefault="00253248" w:rsidP="00A6498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младшей группы</w:t>
            </w:r>
          </w:p>
          <w:p w:rsidR="00A6498D" w:rsidRPr="00253248" w:rsidRDefault="00A6498D" w:rsidP="00A6498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4875A0" w:rsidRDefault="00253248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№1</w:t>
            </w:r>
          </w:p>
        </w:tc>
      </w:tr>
      <w:tr w:rsidR="004875A0" w:rsidRPr="002A6F30" w:rsidTr="00C123E9">
        <w:tc>
          <w:tcPr>
            <w:tcW w:w="4373" w:type="dxa"/>
            <w:vAlign w:val="center"/>
          </w:tcPr>
          <w:p w:rsidR="004875A0" w:rsidRDefault="00C123E9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Новогодний утренник</w:t>
            </w:r>
          </w:p>
        </w:tc>
        <w:tc>
          <w:tcPr>
            <w:tcW w:w="3827" w:type="dxa"/>
            <w:vAlign w:val="center"/>
          </w:tcPr>
          <w:p w:rsidR="004875A0" w:rsidRDefault="00C123E9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Посещение и участие детей в новогоднем мероприятии</w:t>
            </w:r>
          </w:p>
        </w:tc>
        <w:tc>
          <w:tcPr>
            <w:tcW w:w="1985" w:type="dxa"/>
            <w:vAlign w:val="center"/>
          </w:tcPr>
          <w:p w:rsidR="00D85527" w:rsidRDefault="00D8552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24.12.2019</w:t>
            </w:r>
          </w:p>
          <w:p w:rsidR="004875A0" w:rsidRDefault="00D8552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25.12.2019</w:t>
            </w:r>
          </w:p>
        </w:tc>
        <w:tc>
          <w:tcPr>
            <w:tcW w:w="4677" w:type="dxa"/>
            <w:vAlign w:val="center"/>
          </w:tcPr>
          <w:p w:rsidR="00253248" w:rsidRPr="00253248" w:rsidRDefault="00253248" w:rsidP="00C123E9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  <w:p w:rsidR="004875A0" w:rsidRDefault="00253248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№2</w:t>
            </w:r>
          </w:p>
        </w:tc>
      </w:tr>
      <w:tr w:rsidR="00D85527" w:rsidRPr="002A6F30" w:rsidTr="00C123E9">
        <w:tc>
          <w:tcPr>
            <w:tcW w:w="4373" w:type="dxa"/>
            <w:vAlign w:val="center"/>
          </w:tcPr>
          <w:p w:rsidR="000A3936" w:rsidRDefault="000A393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D186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«О здоровье всерьёз» </w:t>
            </w:r>
          </w:p>
          <w:p w:rsidR="00D85527" w:rsidRDefault="000A393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D186B">
              <w:rPr>
                <w:rFonts w:eastAsia="Times New Roman" w:cs="Times New Roman"/>
                <w:sz w:val="28"/>
                <w:szCs w:val="28"/>
                <w:lang w:eastAsia="ru-RU"/>
              </w:rPr>
              <w:t>о профилактике кишечных инфекций</w:t>
            </w:r>
          </w:p>
        </w:tc>
        <w:tc>
          <w:tcPr>
            <w:tcW w:w="3827" w:type="dxa"/>
            <w:vAlign w:val="center"/>
          </w:tcPr>
          <w:p w:rsidR="00D85527" w:rsidRDefault="000A3936" w:rsidP="000A393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D186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Pr="000A3936">
              <w:rPr>
                <w:rFonts w:eastAsia="Times New Roman" w:cs="Times New Roman"/>
                <w:sz w:val="28"/>
                <w:szCs w:val="28"/>
                <w:lang w:eastAsia="ru-RU"/>
              </w:rPr>
              <w:t>для родителей</w:t>
            </w:r>
          </w:p>
        </w:tc>
        <w:tc>
          <w:tcPr>
            <w:tcW w:w="1985" w:type="dxa"/>
            <w:vAlign w:val="center"/>
          </w:tcPr>
          <w:p w:rsidR="00D85527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15.01.2020</w:t>
            </w:r>
          </w:p>
        </w:tc>
        <w:tc>
          <w:tcPr>
            <w:tcW w:w="4677" w:type="dxa"/>
            <w:vAlign w:val="center"/>
          </w:tcPr>
          <w:p w:rsidR="00D85527" w:rsidRDefault="00253248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4875A0" w:rsidRPr="002A6F30" w:rsidTr="00C123E9">
        <w:tc>
          <w:tcPr>
            <w:tcW w:w="4373" w:type="dxa"/>
            <w:vAlign w:val="center"/>
          </w:tcPr>
          <w:p w:rsidR="00014EAA" w:rsidRDefault="00A6498D" w:rsidP="00014EA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«Опасные предметы дома»</w:t>
            </w:r>
          </w:p>
          <w:p w:rsidR="00014EAA" w:rsidRDefault="00014EAA" w:rsidP="00014EA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4875A0" w:rsidRDefault="000D552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Правила ОБЖ</w:t>
            </w:r>
          </w:p>
        </w:tc>
        <w:tc>
          <w:tcPr>
            <w:tcW w:w="3827" w:type="dxa"/>
            <w:vAlign w:val="center"/>
          </w:tcPr>
          <w:p w:rsidR="00014EAA" w:rsidRDefault="000D5526" w:rsidP="00014EA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Занятие по ОБЖ</w:t>
            </w:r>
          </w:p>
          <w:p w:rsidR="00014EAA" w:rsidRDefault="00014EAA" w:rsidP="00014EA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Default="000D5526" w:rsidP="00A6498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A6498D">
              <w:rPr>
                <w:rFonts w:eastAsia="Times New Roman" w:cs="Times New Roman"/>
                <w:sz w:val="28"/>
                <w:szCs w:val="28"/>
                <w:lang w:eastAsia="ru-RU"/>
              </w:rPr>
              <w:t>для родителей</w:t>
            </w:r>
          </w:p>
        </w:tc>
        <w:tc>
          <w:tcPr>
            <w:tcW w:w="1985" w:type="dxa"/>
            <w:vAlign w:val="center"/>
          </w:tcPr>
          <w:p w:rsidR="004875A0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22.01.2020</w:t>
            </w:r>
          </w:p>
        </w:tc>
        <w:tc>
          <w:tcPr>
            <w:tcW w:w="4677" w:type="dxa"/>
            <w:vAlign w:val="center"/>
          </w:tcPr>
          <w:p w:rsidR="00253248" w:rsidRDefault="00253248" w:rsidP="00014EA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младшей группы</w:t>
            </w:r>
          </w:p>
          <w:p w:rsidR="00014EAA" w:rsidRPr="00253248" w:rsidRDefault="00014EAA" w:rsidP="00014EA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4875A0" w:rsidRDefault="00253248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№1</w:t>
            </w:r>
          </w:p>
        </w:tc>
      </w:tr>
      <w:tr w:rsidR="00D85527" w:rsidRPr="002A6F30" w:rsidTr="00C123E9">
        <w:tc>
          <w:tcPr>
            <w:tcW w:w="4373" w:type="dxa"/>
            <w:vAlign w:val="center"/>
          </w:tcPr>
          <w:p w:rsidR="00117F33" w:rsidRDefault="00117F33" w:rsidP="00B3558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16DD">
              <w:rPr>
                <w:rFonts w:eastAsia="Times New Roman" w:cs="Times New Roman"/>
                <w:sz w:val="28"/>
                <w:szCs w:val="28"/>
                <w:lang w:eastAsia="ru-RU"/>
              </w:rPr>
              <w:t>«Аппликация из бумаги как средство эстетического воспитания»</w:t>
            </w:r>
          </w:p>
        </w:tc>
        <w:tc>
          <w:tcPr>
            <w:tcW w:w="3827" w:type="dxa"/>
            <w:vAlign w:val="center"/>
          </w:tcPr>
          <w:p w:rsidR="00B35587" w:rsidRDefault="00B3558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Занятие по аппликации с детьми </w:t>
            </w:r>
          </w:p>
          <w:p w:rsidR="00B35587" w:rsidRDefault="00B35587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117F33" w:rsidRDefault="00CB16DD" w:rsidP="00B3558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D85527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29.01.2020</w:t>
            </w:r>
          </w:p>
        </w:tc>
        <w:tc>
          <w:tcPr>
            <w:tcW w:w="4677" w:type="dxa"/>
            <w:vAlign w:val="center"/>
          </w:tcPr>
          <w:p w:rsidR="00253248" w:rsidRPr="00253248" w:rsidRDefault="00253248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  <w:p w:rsidR="00253248" w:rsidRPr="00253248" w:rsidRDefault="00253248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85527" w:rsidRDefault="00253248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53248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№2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0D5526" w:rsidRDefault="00FC027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C0274">
              <w:rPr>
                <w:rFonts w:eastAsia="Times New Roman" w:cs="Times New Roman"/>
                <w:sz w:val="28"/>
                <w:szCs w:val="28"/>
                <w:lang w:eastAsia="ru-RU"/>
              </w:rPr>
              <w:t>Влияние семейного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воспитания на развитие ребенка</w:t>
            </w:r>
          </w:p>
          <w:p w:rsidR="00117F33" w:rsidRDefault="00117F33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Подготовка к утренникам </w:t>
            </w:r>
          </w:p>
          <w:p w:rsidR="00FC0274" w:rsidRDefault="00117F33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 февраля и 8 марта</w:t>
            </w:r>
          </w:p>
        </w:tc>
        <w:tc>
          <w:tcPr>
            <w:tcW w:w="3827" w:type="dxa"/>
            <w:vAlign w:val="center"/>
          </w:tcPr>
          <w:p w:rsidR="000D5526" w:rsidRDefault="00FC027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C0274"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117F33" w:rsidRDefault="00117F33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FC0274" w:rsidRDefault="00117F33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Предварительная работа с детьми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05.02.2020</w:t>
            </w:r>
          </w:p>
        </w:tc>
        <w:tc>
          <w:tcPr>
            <w:tcW w:w="4677" w:type="dxa"/>
            <w:vAlign w:val="center"/>
          </w:tcPr>
          <w:p w:rsid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643ED1" w:rsidRPr="000D5526" w:rsidRDefault="00643ED1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253248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аботник</w:t>
            </w:r>
            <w:proofErr w:type="spellEnd"/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0D5526" w:rsidRDefault="0066232A" w:rsidP="006623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6232A">
              <w:rPr>
                <w:rFonts w:eastAsia="Times New Roman" w:cs="Times New Roman"/>
                <w:sz w:val="28"/>
                <w:szCs w:val="28"/>
                <w:lang w:eastAsia="ru-RU"/>
              </w:rPr>
              <w:t>Режим дня в жизни ребенка</w:t>
            </w:r>
          </w:p>
        </w:tc>
        <w:tc>
          <w:tcPr>
            <w:tcW w:w="3827" w:type="dxa"/>
            <w:vAlign w:val="center"/>
          </w:tcPr>
          <w:p w:rsidR="000D5526" w:rsidRDefault="0066232A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6232A"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12.02.2020</w:t>
            </w:r>
          </w:p>
        </w:tc>
        <w:tc>
          <w:tcPr>
            <w:tcW w:w="4677" w:type="dxa"/>
            <w:vAlign w:val="center"/>
          </w:tcPr>
          <w:p w:rsidR="000D5526" w:rsidRPr="00253248" w:rsidRDefault="000D5526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0D5526" w:rsidRDefault="000A393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A393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"Игры на развитие мелкой </w:t>
            </w:r>
            <w:r w:rsidRPr="000A393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моторики рук"</w:t>
            </w:r>
          </w:p>
          <w:p w:rsidR="000A3936" w:rsidRDefault="00EB55A0" w:rsidP="00EB55A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«Развитие мелкой моторики в домашних условиях»</w:t>
            </w:r>
          </w:p>
        </w:tc>
        <w:tc>
          <w:tcPr>
            <w:tcW w:w="3827" w:type="dxa"/>
            <w:vAlign w:val="center"/>
          </w:tcPr>
          <w:p w:rsidR="000D5526" w:rsidRDefault="000A393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Занятие с детьми</w:t>
            </w:r>
          </w:p>
          <w:p w:rsidR="00EB55A0" w:rsidRDefault="00EB55A0" w:rsidP="00CB16D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B55A0" w:rsidRDefault="00EB55A0" w:rsidP="00CB16D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B16DD" w:rsidRDefault="00CB16DD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EB55A0" w:rsidRDefault="00EB55A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19.02.2020</w:t>
            </w:r>
          </w:p>
        </w:tc>
        <w:tc>
          <w:tcPr>
            <w:tcW w:w="4677" w:type="dxa"/>
            <w:vAlign w:val="center"/>
          </w:tcPr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Воспитатель младшей группы</w:t>
            </w:r>
          </w:p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253248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№1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9910C3" w:rsidRDefault="009910C3" w:rsidP="00C6036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«Подарок папе</w:t>
            </w:r>
            <w:r w:rsidR="00C6036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маме своими руками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vAlign w:val="center"/>
          </w:tcPr>
          <w:p w:rsidR="009910C3" w:rsidRDefault="00C6036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26.02.2020</w:t>
            </w:r>
          </w:p>
        </w:tc>
        <w:tc>
          <w:tcPr>
            <w:tcW w:w="4677" w:type="dxa"/>
            <w:vAlign w:val="center"/>
          </w:tcPr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253248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№2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600B3F" w:rsidRDefault="00600B3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«Какие книги читать детям 5-7 лет»</w:t>
            </w:r>
          </w:p>
          <w:p w:rsidR="000D5526" w:rsidRDefault="00184931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84931">
              <w:rPr>
                <w:rFonts w:eastAsia="Times New Roman" w:cs="Times New Roman"/>
                <w:sz w:val="28"/>
                <w:szCs w:val="28"/>
                <w:lang w:eastAsia="ru-RU"/>
              </w:rPr>
              <w:t>Музыкальная игра в жизни ребенка</w:t>
            </w:r>
          </w:p>
        </w:tc>
        <w:tc>
          <w:tcPr>
            <w:tcW w:w="3827" w:type="dxa"/>
            <w:vAlign w:val="center"/>
          </w:tcPr>
          <w:p w:rsidR="000D5526" w:rsidRDefault="00600B3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Консультации</w:t>
            </w:r>
            <w:r w:rsidR="00184931" w:rsidRPr="001849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для родителей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04.03.2020</w:t>
            </w:r>
          </w:p>
        </w:tc>
        <w:tc>
          <w:tcPr>
            <w:tcW w:w="4677" w:type="dxa"/>
            <w:vAlign w:val="center"/>
          </w:tcPr>
          <w:p w:rsid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5F1BBF" w:rsidRPr="000D5526" w:rsidRDefault="005F1BBF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253248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аботник</w:t>
            </w:r>
            <w:proofErr w:type="spellEnd"/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0D5526" w:rsidRDefault="000A393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A3936">
              <w:rPr>
                <w:rFonts w:eastAsia="Times New Roman" w:cs="Times New Roman"/>
                <w:sz w:val="28"/>
                <w:szCs w:val="28"/>
                <w:lang w:eastAsia="ru-RU"/>
              </w:rPr>
              <w:t>Организация рационального питания в семье</w:t>
            </w:r>
          </w:p>
        </w:tc>
        <w:tc>
          <w:tcPr>
            <w:tcW w:w="3827" w:type="dxa"/>
            <w:vAlign w:val="center"/>
          </w:tcPr>
          <w:p w:rsidR="000D5526" w:rsidRDefault="000A3936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11.03.2020</w:t>
            </w:r>
          </w:p>
        </w:tc>
        <w:tc>
          <w:tcPr>
            <w:tcW w:w="4677" w:type="dxa"/>
            <w:vAlign w:val="center"/>
          </w:tcPr>
          <w:p w:rsidR="000D5526" w:rsidRPr="00253248" w:rsidRDefault="000D5526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5F1BBF" w:rsidRDefault="00FC65EE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«Дочки-матери»</w:t>
            </w:r>
          </w:p>
          <w:p w:rsidR="000D5526" w:rsidRDefault="005F1BB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«Воспитание сказкой</w:t>
            </w:r>
            <w:r w:rsidR="00FC65E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="00FC65E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радость встречи с книгой»</w:t>
            </w:r>
          </w:p>
        </w:tc>
        <w:tc>
          <w:tcPr>
            <w:tcW w:w="3827" w:type="dxa"/>
            <w:vAlign w:val="center"/>
          </w:tcPr>
          <w:p w:rsidR="00FC65EE" w:rsidRDefault="00FC65EE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Сюжетно-ролевая игра</w:t>
            </w:r>
          </w:p>
          <w:p w:rsidR="00FC65EE" w:rsidRDefault="00FC65EE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Default="005F1BB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Консультации для родителей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18.03.2020</w:t>
            </w:r>
          </w:p>
        </w:tc>
        <w:tc>
          <w:tcPr>
            <w:tcW w:w="4677" w:type="dxa"/>
            <w:vAlign w:val="center"/>
          </w:tcPr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младшей группы</w:t>
            </w:r>
          </w:p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№1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FC65EE" w:rsidRDefault="00C6036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«Игры по ПДД для детей 3-5 лет»</w:t>
            </w:r>
          </w:p>
          <w:p w:rsidR="00C6036F" w:rsidRDefault="00C6036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Default="00FC65EE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«Воспитываем пешехода»</w:t>
            </w:r>
          </w:p>
        </w:tc>
        <w:tc>
          <w:tcPr>
            <w:tcW w:w="3827" w:type="dxa"/>
            <w:vAlign w:val="center"/>
          </w:tcPr>
          <w:p w:rsidR="00FC65EE" w:rsidRDefault="00C6036F" w:rsidP="00C6036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Вовлечение детей в игровой процесс.</w:t>
            </w:r>
          </w:p>
          <w:p w:rsidR="000D5526" w:rsidRDefault="00FC65EE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25.03.2020</w:t>
            </w:r>
          </w:p>
        </w:tc>
        <w:tc>
          <w:tcPr>
            <w:tcW w:w="4677" w:type="dxa"/>
            <w:vAlign w:val="center"/>
          </w:tcPr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0D5526" w:rsidRDefault="000D5526" w:rsidP="000D55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D5526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№2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0D5526" w:rsidRDefault="009910C3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10C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«Авторитет родителей и его влияние на развитие личности ребенка»</w:t>
            </w:r>
          </w:p>
          <w:p w:rsidR="00F21C0A" w:rsidRDefault="00284135" w:rsidP="0028413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«День здоровья»</w:t>
            </w:r>
          </w:p>
        </w:tc>
        <w:tc>
          <w:tcPr>
            <w:tcW w:w="3827" w:type="dxa"/>
            <w:vAlign w:val="center"/>
          </w:tcPr>
          <w:p w:rsidR="000D5526" w:rsidRDefault="009910C3" w:rsidP="009910C3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10C3"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284135" w:rsidRDefault="00284135" w:rsidP="00C6036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910C3" w:rsidRDefault="00C6036F" w:rsidP="0028413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Предварительная работа с детьми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01.04.2020</w:t>
            </w:r>
          </w:p>
        </w:tc>
        <w:tc>
          <w:tcPr>
            <w:tcW w:w="4677" w:type="dxa"/>
            <w:vAlign w:val="center"/>
          </w:tcPr>
          <w:p w:rsidR="007A5604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F21C0A" w:rsidRPr="007A5604" w:rsidRDefault="00F21C0A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0D5526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аботник</w:t>
            </w:r>
            <w:proofErr w:type="spellEnd"/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0D5526" w:rsidRDefault="00CF0E5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«Что такое сезонная аллергия?»</w:t>
            </w:r>
          </w:p>
        </w:tc>
        <w:tc>
          <w:tcPr>
            <w:tcW w:w="3827" w:type="dxa"/>
            <w:vAlign w:val="center"/>
          </w:tcPr>
          <w:p w:rsidR="000D5526" w:rsidRDefault="00CF0E50" w:rsidP="00C6036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10C3"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08.04.2020</w:t>
            </w:r>
          </w:p>
        </w:tc>
        <w:tc>
          <w:tcPr>
            <w:tcW w:w="4677" w:type="dxa"/>
            <w:vAlign w:val="center"/>
          </w:tcPr>
          <w:p w:rsidR="000D5526" w:rsidRPr="000D5526" w:rsidRDefault="007A5604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FC65EE" w:rsidRDefault="00CF0E5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«Математические игры для детей 3-4 лет»</w:t>
            </w:r>
          </w:p>
          <w:p w:rsidR="000D5526" w:rsidRDefault="00FC65EE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«Обучение дошкольников счету»</w:t>
            </w:r>
          </w:p>
        </w:tc>
        <w:tc>
          <w:tcPr>
            <w:tcW w:w="3827" w:type="dxa"/>
            <w:vAlign w:val="center"/>
          </w:tcPr>
          <w:p w:rsidR="00FC65EE" w:rsidRDefault="00CF0E5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в игровой форме</w:t>
            </w:r>
          </w:p>
          <w:p w:rsidR="000D5526" w:rsidRDefault="00FC65EE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15.04.2020</w:t>
            </w:r>
          </w:p>
        </w:tc>
        <w:tc>
          <w:tcPr>
            <w:tcW w:w="4677" w:type="dxa"/>
            <w:vAlign w:val="center"/>
          </w:tcPr>
          <w:p w:rsidR="007A5604" w:rsidRPr="007A5604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младшей группы</w:t>
            </w:r>
          </w:p>
          <w:p w:rsidR="007A5604" w:rsidRPr="007A5604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0D5526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№1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0D5526" w:rsidRDefault="00E4731D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«Ответы на ваши почемучки»</w:t>
            </w:r>
          </w:p>
          <w:p w:rsidR="00F63A20" w:rsidRDefault="00F63A2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731D" w:rsidRDefault="00F63A2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«Можно, нельзя»</w:t>
            </w:r>
          </w:p>
        </w:tc>
        <w:tc>
          <w:tcPr>
            <w:tcW w:w="3827" w:type="dxa"/>
            <w:vAlign w:val="center"/>
          </w:tcPr>
          <w:p w:rsidR="00F63A20" w:rsidRDefault="00F63A2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Занятие с детьми</w:t>
            </w:r>
          </w:p>
          <w:p w:rsidR="00F63A20" w:rsidRDefault="00F63A2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Default="00F63A20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22.04.2020</w:t>
            </w:r>
          </w:p>
        </w:tc>
        <w:tc>
          <w:tcPr>
            <w:tcW w:w="4677" w:type="dxa"/>
            <w:vAlign w:val="center"/>
          </w:tcPr>
          <w:p w:rsidR="007A5604" w:rsidRPr="007A5604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  <w:p w:rsidR="007A5604" w:rsidRPr="007A5604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526" w:rsidRPr="000D5526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№2</w:t>
            </w:r>
          </w:p>
        </w:tc>
      </w:tr>
      <w:tr w:rsidR="000D5526" w:rsidRPr="002A6F30" w:rsidTr="00C123E9">
        <w:tc>
          <w:tcPr>
            <w:tcW w:w="4373" w:type="dxa"/>
            <w:vAlign w:val="center"/>
          </w:tcPr>
          <w:p w:rsidR="000D5526" w:rsidRDefault="00F21C0A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«Если ребенок обманывает»</w:t>
            </w:r>
          </w:p>
          <w:p w:rsidR="00F21C0A" w:rsidRDefault="00F21C0A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«День Победы»</w:t>
            </w:r>
          </w:p>
        </w:tc>
        <w:tc>
          <w:tcPr>
            <w:tcW w:w="3827" w:type="dxa"/>
            <w:vAlign w:val="center"/>
          </w:tcPr>
          <w:p w:rsidR="000D5526" w:rsidRDefault="00F21C0A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Консультация для родителей</w:t>
            </w:r>
          </w:p>
          <w:p w:rsidR="00F21C0A" w:rsidRDefault="00C6036F" w:rsidP="00C6036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Предварительная работа с детьми</w:t>
            </w:r>
          </w:p>
        </w:tc>
        <w:tc>
          <w:tcPr>
            <w:tcW w:w="1985" w:type="dxa"/>
            <w:vAlign w:val="center"/>
          </w:tcPr>
          <w:p w:rsidR="000D5526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29.04.2020</w:t>
            </w:r>
          </w:p>
        </w:tc>
        <w:tc>
          <w:tcPr>
            <w:tcW w:w="4677" w:type="dxa"/>
            <w:vAlign w:val="center"/>
          </w:tcPr>
          <w:p w:rsidR="007A5604" w:rsidRPr="007A5604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0D5526" w:rsidRPr="000D5526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Муз</w:t>
            </w:r>
            <w:proofErr w:type="gramStart"/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аботник</w:t>
            </w:r>
            <w:proofErr w:type="spellEnd"/>
          </w:p>
        </w:tc>
      </w:tr>
      <w:tr w:rsidR="007A5604" w:rsidRPr="002A6F30" w:rsidTr="00C123E9">
        <w:tc>
          <w:tcPr>
            <w:tcW w:w="4373" w:type="dxa"/>
            <w:vAlign w:val="center"/>
          </w:tcPr>
          <w:p w:rsidR="007A5604" w:rsidRDefault="008458CB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«Закаливание детей летом»</w:t>
            </w:r>
          </w:p>
        </w:tc>
        <w:tc>
          <w:tcPr>
            <w:tcW w:w="3827" w:type="dxa"/>
            <w:vAlign w:val="center"/>
          </w:tcPr>
          <w:p w:rsidR="007A5604" w:rsidRDefault="008458CB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7A5604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06.05.2020</w:t>
            </w:r>
          </w:p>
        </w:tc>
        <w:tc>
          <w:tcPr>
            <w:tcW w:w="4677" w:type="dxa"/>
            <w:vAlign w:val="center"/>
          </w:tcPr>
          <w:p w:rsidR="007A5604" w:rsidRPr="000D5526" w:rsidRDefault="007A5604" w:rsidP="0025324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7A5604" w:rsidRPr="002A6F30" w:rsidTr="00C123E9">
        <w:tc>
          <w:tcPr>
            <w:tcW w:w="4373" w:type="dxa"/>
            <w:vAlign w:val="center"/>
          </w:tcPr>
          <w:p w:rsidR="007A5604" w:rsidRDefault="00F21C0A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«Чем развлечь детей летом?»</w:t>
            </w:r>
          </w:p>
        </w:tc>
        <w:tc>
          <w:tcPr>
            <w:tcW w:w="3827" w:type="dxa"/>
            <w:vAlign w:val="center"/>
          </w:tcPr>
          <w:p w:rsidR="007A5604" w:rsidRDefault="00F21C0A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 в игровой форме</w:t>
            </w:r>
          </w:p>
        </w:tc>
        <w:tc>
          <w:tcPr>
            <w:tcW w:w="1985" w:type="dxa"/>
            <w:vAlign w:val="center"/>
          </w:tcPr>
          <w:p w:rsidR="007A5604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13.05.2020</w:t>
            </w:r>
          </w:p>
        </w:tc>
        <w:tc>
          <w:tcPr>
            <w:tcW w:w="4677" w:type="dxa"/>
            <w:vAlign w:val="center"/>
          </w:tcPr>
          <w:p w:rsidR="007A5604" w:rsidRPr="007A5604" w:rsidRDefault="007A5604" w:rsidP="00F63A2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младшей группы</w:t>
            </w:r>
          </w:p>
          <w:p w:rsidR="007A5604" w:rsidRPr="000D5526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№1</w:t>
            </w:r>
          </w:p>
        </w:tc>
      </w:tr>
      <w:tr w:rsidR="007A5604" w:rsidRPr="002A6F30" w:rsidTr="00C123E9">
        <w:tc>
          <w:tcPr>
            <w:tcW w:w="4373" w:type="dxa"/>
            <w:vAlign w:val="center"/>
          </w:tcPr>
          <w:p w:rsidR="007A5604" w:rsidRDefault="00AF430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«Безопасность в быту»</w:t>
            </w:r>
          </w:p>
          <w:p w:rsidR="00AF430F" w:rsidRDefault="00AF430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«Правила ОБЖ для родителей дошкольников»</w:t>
            </w:r>
          </w:p>
        </w:tc>
        <w:tc>
          <w:tcPr>
            <w:tcW w:w="3827" w:type="dxa"/>
            <w:vAlign w:val="center"/>
          </w:tcPr>
          <w:p w:rsidR="007A5604" w:rsidRDefault="00AF430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Занятие с детьми </w:t>
            </w:r>
          </w:p>
          <w:p w:rsidR="00AF430F" w:rsidRDefault="00AF430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F430F" w:rsidRDefault="00AF430F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1985" w:type="dxa"/>
            <w:vAlign w:val="center"/>
          </w:tcPr>
          <w:p w:rsidR="007A5604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20.05.2020</w:t>
            </w:r>
          </w:p>
        </w:tc>
        <w:tc>
          <w:tcPr>
            <w:tcW w:w="4677" w:type="dxa"/>
            <w:vAlign w:val="center"/>
          </w:tcPr>
          <w:p w:rsidR="007A5604" w:rsidRPr="007A5604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  <w:p w:rsidR="007A5604" w:rsidRPr="007A5604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A5604" w:rsidRPr="000D5526" w:rsidRDefault="007A5604" w:rsidP="007A560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A5604"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 старшей группы №2</w:t>
            </w:r>
          </w:p>
        </w:tc>
      </w:tr>
      <w:tr w:rsidR="007A5604" w:rsidRPr="002A6F30" w:rsidTr="002D1169"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7A5604" w:rsidRDefault="00AD186B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D186B">
              <w:rPr>
                <w:rFonts w:eastAsia="Times New Roman" w:cs="Times New Roman"/>
                <w:sz w:val="28"/>
                <w:szCs w:val="28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A5604" w:rsidRDefault="00AD186B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A5604" w:rsidRDefault="007A5604" w:rsidP="00182A9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AD186B" w:rsidRPr="00AD186B" w:rsidRDefault="00AD186B" w:rsidP="00AD186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Заведующая, м</w:t>
            </w:r>
            <w:r w:rsidRPr="00AD186B">
              <w:rPr>
                <w:rFonts w:eastAsia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</w:p>
          <w:p w:rsidR="007A5604" w:rsidRDefault="00AD186B" w:rsidP="00AD186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186B">
              <w:rPr>
                <w:rFonts w:eastAsia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AD186B"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D186B">
              <w:rPr>
                <w:rFonts w:eastAsia="Times New Roman" w:cs="Times New Roman"/>
                <w:sz w:val="28"/>
                <w:szCs w:val="28"/>
                <w:lang w:eastAsia="ru-RU"/>
              </w:rPr>
              <w:t>аботник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медсестра, </w:t>
            </w:r>
          </w:p>
          <w:p w:rsidR="00AD186B" w:rsidRPr="000D5526" w:rsidRDefault="00AD186B" w:rsidP="00AD186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4218FA" w:rsidRDefault="004218FA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p w:rsidR="00EA795F" w:rsidRDefault="00EA795F">
      <w:pPr>
        <w:rPr>
          <w:sz w:val="28"/>
          <w:szCs w:val="28"/>
        </w:rPr>
      </w:pPr>
    </w:p>
    <w:sectPr w:rsidR="00EA795F" w:rsidSect="00E401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25D3"/>
    <w:multiLevelType w:val="hybridMultilevel"/>
    <w:tmpl w:val="ACC0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1D4D"/>
    <w:multiLevelType w:val="hybridMultilevel"/>
    <w:tmpl w:val="6A04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CE"/>
    <w:rsid w:val="00014EAA"/>
    <w:rsid w:val="000A3936"/>
    <w:rsid w:val="000D5526"/>
    <w:rsid w:val="00117F33"/>
    <w:rsid w:val="00145722"/>
    <w:rsid w:val="00172B67"/>
    <w:rsid w:val="00182A9A"/>
    <w:rsid w:val="00184931"/>
    <w:rsid w:val="001870E0"/>
    <w:rsid w:val="001F3A3C"/>
    <w:rsid w:val="0021756A"/>
    <w:rsid w:val="00253248"/>
    <w:rsid w:val="00284135"/>
    <w:rsid w:val="0029067B"/>
    <w:rsid w:val="002A1886"/>
    <w:rsid w:val="002A6F30"/>
    <w:rsid w:val="002D1169"/>
    <w:rsid w:val="003026F1"/>
    <w:rsid w:val="00335C75"/>
    <w:rsid w:val="004218FA"/>
    <w:rsid w:val="00423DF1"/>
    <w:rsid w:val="0046066A"/>
    <w:rsid w:val="004875A0"/>
    <w:rsid w:val="005B4CED"/>
    <w:rsid w:val="005F1BBF"/>
    <w:rsid w:val="00600B3F"/>
    <w:rsid w:val="00643ED1"/>
    <w:rsid w:val="0066232A"/>
    <w:rsid w:val="006B5CDB"/>
    <w:rsid w:val="006E61A2"/>
    <w:rsid w:val="007A5604"/>
    <w:rsid w:val="008458CB"/>
    <w:rsid w:val="008571ED"/>
    <w:rsid w:val="00863DB7"/>
    <w:rsid w:val="00906AAC"/>
    <w:rsid w:val="009675E6"/>
    <w:rsid w:val="009910C3"/>
    <w:rsid w:val="009C7EFF"/>
    <w:rsid w:val="009D53C3"/>
    <w:rsid w:val="00A17F04"/>
    <w:rsid w:val="00A230A1"/>
    <w:rsid w:val="00A6498D"/>
    <w:rsid w:val="00AA4228"/>
    <w:rsid w:val="00AB6A41"/>
    <w:rsid w:val="00AC2E17"/>
    <w:rsid w:val="00AD186B"/>
    <w:rsid w:val="00AF430F"/>
    <w:rsid w:val="00B35587"/>
    <w:rsid w:val="00BE2ECE"/>
    <w:rsid w:val="00C123E9"/>
    <w:rsid w:val="00C6036F"/>
    <w:rsid w:val="00C946C7"/>
    <w:rsid w:val="00CB0721"/>
    <w:rsid w:val="00CB16DD"/>
    <w:rsid w:val="00CF0E50"/>
    <w:rsid w:val="00D85527"/>
    <w:rsid w:val="00E227AB"/>
    <w:rsid w:val="00E4018B"/>
    <w:rsid w:val="00E4731D"/>
    <w:rsid w:val="00E919B8"/>
    <w:rsid w:val="00EA2419"/>
    <w:rsid w:val="00EA795F"/>
    <w:rsid w:val="00EB55A0"/>
    <w:rsid w:val="00ED079A"/>
    <w:rsid w:val="00F21C0A"/>
    <w:rsid w:val="00F63A20"/>
    <w:rsid w:val="00FC0274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95F"/>
    <w:pPr>
      <w:ind w:left="720"/>
      <w:contextualSpacing/>
    </w:pPr>
  </w:style>
  <w:style w:type="table" w:styleId="a6">
    <w:name w:val="Table Grid"/>
    <w:basedOn w:val="a1"/>
    <w:uiPriority w:val="59"/>
    <w:rsid w:val="0018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95F"/>
    <w:pPr>
      <w:ind w:left="720"/>
      <w:contextualSpacing/>
    </w:pPr>
  </w:style>
  <w:style w:type="table" w:styleId="a6">
    <w:name w:val="Table Grid"/>
    <w:basedOn w:val="a1"/>
    <w:uiPriority w:val="59"/>
    <w:rsid w:val="0018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5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ISR</cp:lastModifiedBy>
  <cp:revision>18</cp:revision>
  <cp:lastPrinted>2013-11-27T08:05:00Z</cp:lastPrinted>
  <dcterms:created xsi:type="dcterms:W3CDTF">2013-11-27T06:26:00Z</dcterms:created>
  <dcterms:modified xsi:type="dcterms:W3CDTF">2021-06-16T08:50:00Z</dcterms:modified>
</cp:coreProperties>
</file>